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7777777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0D6A66D9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22FB1373" w14:textId="1525E5D7" w:rsidR="00B440AE" w:rsidRDefault="00B440AE"/>
    <w:p w14:paraId="4B93A84A" w14:textId="77777777" w:rsidR="00415499" w:rsidRDefault="00415499" w:rsidP="00415499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7AAC0B73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14" w:name="bookmark=id.2yutaiw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1e03kqp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3 </w:t>
      </w:r>
      <w:bookmarkStart w:id="16" w:name="bookmark=id.3xzr3ei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con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coinvolgimento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famiglie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3540428C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sabnu4" w:colFirst="0" w:colLast="0"/>
      <w:bookmarkStart w:id="18" w:name="bookmark=id.2d51dmb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9" w:name="bookmark=id.3c9z6hx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1rf9gpq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7D45D3CA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1" w:name="bookmark=id.4bewzdj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7ADAF1E7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2qk79lc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3C7F1F22" w14:textId="77777777" w:rsidR="00415499" w:rsidRDefault="00415499" w:rsidP="00415499">
      <w:pPr>
        <w:pStyle w:val="Titolo3"/>
        <w:spacing w:before="0" w:after="0"/>
        <w:jc w:val="center"/>
      </w:pPr>
      <w:bookmarkStart w:id="23" w:name="bookmark=id.15phjt5" w:colFirst="0" w:colLast="0"/>
      <w:bookmarkStart w:id="24" w:name="bookmark=id.3pp52gy" w:colFirst="0" w:colLast="0"/>
      <w:bookmarkEnd w:id="23"/>
      <w:bookmarkEnd w:id="24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alla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73DA2AB3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14:paraId="13A4FC95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5" w:name="bookmark=id.24ufcor" w:colFirst="0" w:colLast="0"/>
      <w:bookmarkEnd w:id="25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</w:t>
      </w:r>
    </w:p>
    <w:p w14:paraId="3B7A94CE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6" w:name="bookmark=id.jzpmwk" w:colFirst="0" w:colLast="0"/>
      <w:bookmarkEnd w:id="26"/>
      <w:r>
        <w:rPr>
          <w:rFonts w:eastAsia="Liberation Serif" w:cs="Liberation Serif"/>
          <w:color w:val="000000"/>
          <w:highlight w:val="white"/>
        </w:rPr>
        <w:t xml:space="preserve">VIA COLOMBO, 11, </w:t>
      </w:r>
      <w:bookmarkStart w:id="27" w:name="bookmark=id.33zd5kd" w:colFirst="0" w:colLast="0"/>
      <w:bookmarkEnd w:id="27"/>
      <w:r>
        <w:rPr>
          <w:rFonts w:eastAsia="Liberation Serif" w:cs="Liberation Serif"/>
          <w:color w:val="000000"/>
          <w:highlight w:val="white"/>
        </w:rPr>
        <w:t xml:space="preserve">FELTRE - </w:t>
      </w:r>
      <w:bookmarkStart w:id="28" w:name="bookmark=id.1j4nfs6" w:colFirst="0" w:colLast="0"/>
      <w:bookmarkEnd w:id="28"/>
      <w:r>
        <w:rPr>
          <w:rFonts w:eastAsia="Liberation Serif" w:cs="Liberation Serif"/>
          <w:color w:val="000000"/>
          <w:highlight w:val="white"/>
        </w:rPr>
        <w:t>32032 (</w:t>
      </w:r>
      <w:bookmarkStart w:id="29" w:name="bookmark=id.434ayfz" w:colFirst="0" w:colLast="0"/>
      <w:bookmarkEnd w:id="29"/>
      <w:r>
        <w:rPr>
          <w:rFonts w:eastAsia="Liberation Serif" w:cs="Liberation Serif"/>
          <w:color w:val="000000"/>
          <w:highlight w:val="white"/>
        </w:rPr>
        <w:t>BL)</w:t>
      </w:r>
    </w:p>
    <w:p w14:paraId="68AB70E9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il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 scolastica per </w:t>
      </w:r>
      <w:proofErr w:type="spellStart"/>
      <w:r>
        <w:rPr>
          <w:rFonts w:eastAsia="Liberation Serif" w:cs="Liberation Serif"/>
          <w:color w:val="000000"/>
          <w:highlight w:val="white"/>
        </w:rPr>
        <w:t>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______________, </w:t>
      </w:r>
    </w:p>
    <w:p w14:paraId="14177ED4" w14:textId="77777777" w:rsidR="00415499" w:rsidRDefault="00415499" w:rsidP="00415499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646938DF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il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30" w:name="bookmark=id.2i9l8ns" w:colFirst="0" w:colLast="0"/>
      <w:bookmarkEnd w:id="30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Feltre”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dispersione scolastica di cui all’Avviso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881"/>
        <w:gridCol w:w="1710"/>
        <w:gridCol w:w="2237"/>
      </w:tblGrid>
      <w:tr w:rsidR="00415499" w14:paraId="4D4236F7" w14:textId="77777777" w:rsidTr="008E15A3">
        <w:trPr>
          <w:jc w:val="center"/>
        </w:trPr>
        <w:tc>
          <w:tcPr>
            <w:tcW w:w="33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B7A325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Descrizione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Tipologia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Materia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8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FA9E01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8C64DA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b/>
                <w:color w:val="000000"/>
              </w:rPr>
              <w:lastRenderedPageBreak/>
              <w:t>candida</w:t>
            </w:r>
          </w:p>
        </w:tc>
        <w:tc>
          <w:tcPr>
            <w:tcW w:w="22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05ECE4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per cui </w:t>
            </w:r>
          </w:p>
          <w:p w14:paraId="5E5DBDAB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</w:tr>
      <w:tr w:rsidR="00415499" w14:paraId="3CBC76FC" w14:textId="77777777" w:rsidTr="008E15A3">
        <w:trPr>
          <w:jc w:val="center"/>
        </w:trPr>
        <w:tc>
          <w:tcPr>
            <w:tcW w:w="33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438683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eastAsia="Liberation Serif" w:cs="Liberation Serif"/>
                <w:color w:val="000000"/>
                <w:sz w:val="28"/>
                <w:szCs w:val="28"/>
              </w:rPr>
              <w:lastRenderedPageBreak/>
              <w:t>________________________</w:t>
            </w:r>
          </w:p>
        </w:tc>
        <w:tc>
          <w:tcPr>
            <w:tcW w:w="28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8C0ED4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n. _____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>/Moduli</w:t>
            </w:r>
          </w:p>
          <w:p w14:paraId="4D21C08B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E48172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br/>
            </w: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223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46A9F0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n. ______ ore</w:t>
            </w:r>
          </w:p>
          <w:p w14:paraId="38F22684" w14:textId="77777777" w:rsidR="00415499" w:rsidRDefault="00415499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252D8401" w14:textId="77777777" w:rsidR="00415499" w:rsidRDefault="00415499" w:rsidP="00415499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5E2DE7C3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22211608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6A5703DA" w14:textId="77777777" w:rsidR="00415499" w:rsidRDefault="00415499" w:rsidP="00415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273B9EF5" w14:textId="77777777" w:rsidR="00415499" w:rsidRDefault="00415499" w:rsidP="00415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54DF1E6" w14:textId="77777777" w:rsidR="00415499" w:rsidRDefault="00415499" w:rsidP="00415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scuola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0A45D6AE" w14:textId="77777777" w:rsidR="00415499" w:rsidRDefault="00415499" w:rsidP="00415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344987AF" w14:textId="77777777" w:rsidR="00415499" w:rsidRDefault="00415499" w:rsidP="00415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03E72071" w14:textId="77777777" w:rsidR="00415499" w:rsidRDefault="00415499" w:rsidP="00415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il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scolastica; </w:t>
      </w:r>
    </w:p>
    <w:p w14:paraId="54D436B0" w14:textId="77777777" w:rsidR="00415499" w:rsidRDefault="00415499" w:rsidP="00415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C42DB25" w14:textId="77777777" w:rsidR="00415499" w:rsidRDefault="00415499" w:rsidP="00415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5BDE1925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72778046" w14:textId="2B786F32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</w:t>
      </w:r>
      <w:bookmarkStart w:id="31" w:name="_GoBack"/>
      <w:bookmarkEnd w:id="31"/>
      <w:r>
        <w:rPr>
          <w:rFonts w:eastAsia="Liberation Serif" w:cs="Liberation Serif"/>
          <w:color w:val="000000"/>
          <w:highlight w:val="white"/>
        </w:rPr>
        <w:t>________;</w:t>
      </w:r>
    </w:p>
    <w:p w14:paraId="6D80E37B" w14:textId="77777777" w:rsidR="00415499" w:rsidRDefault="00415499" w:rsidP="004154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4A3CED0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br/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32" w:name="bookmark=id.xevivl" w:colFirst="0" w:colLast="0"/>
      <w:bookmarkEnd w:id="32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Feltre” di </w:t>
      </w:r>
      <w:bookmarkStart w:id="33" w:name="bookmark=id.3hej1je" w:colFirst="0" w:colLast="0"/>
      <w:bookmarkEnd w:id="33"/>
      <w:r>
        <w:rPr>
          <w:rFonts w:eastAsia="Liberation Serif" w:cs="Liberation Serif"/>
          <w:color w:val="000000"/>
          <w:highlight w:val="white"/>
        </w:rPr>
        <w:t xml:space="preserve">FELTRE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Amministrazione.</w:t>
      </w:r>
    </w:p>
    <w:p w14:paraId="1B41AF0C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4" w:name="bookmark=id.4gjguf0" w:colFirst="0" w:colLast="0"/>
      <w:bookmarkStart w:id="35" w:name="bookmark=id.1wjtbr7" w:colFirst="0" w:colLast="0"/>
      <w:bookmarkEnd w:id="34"/>
      <w:bookmarkEnd w:id="35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41E51CA7" w14:textId="77777777" w:rsidR="00415499" w:rsidRDefault="00415499" w:rsidP="004154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69EF3262" w14:textId="5D20BA30" w:rsidR="00B440AE" w:rsidRDefault="00B440AE" w:rsidP="00415499">
      <w:pPr>
        <w:pStyle w:val="Titolo3"/>
        <w:spacing w:before="0" w:after="0"/>
      </w:pPr>
    </w:p>
    <w:sectPr w:rsidR="00B440AE" w:rsidSect="0041549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677"/>
    <w:multiLevelType w:val="multilevel"/>
    <w:tmpl w:val="6612391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F52C78"/>
    <w:multiLevelType w:val="multilevel"/>
    <w:tmpl w:val="580E78B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AD134B"/>
    <w:multiLevelType w:val="multilevel"/>
    <w:tmpl w:val="97B44B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415499"/>
    <w:rsid w:val="00655FB0"/>
    <w:rsid w:val="0066664E"/>
    <w:rsid w:val="00AD45B6"/>
    <w:rsid w:val="00B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360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5</cp:revision>
  <dcterms:created xsi:type="dcterms:W3CDTF">2025-01-09T10:21:00Z</dcterms:created>
  <dcterms:modified xsi:type="dcterms:W3CDTF">2025-01-09T11:35:00Z</dcterms:modified>
</cp:coreProperties>
</file>